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64D8" w:rsidRDefault="003B64D8"/>
    <w:p w14:paraId="72E59DB8" w14:textId="77777777" w:rsidR="002D0993" w:rsidRPr="002D0993" w:rsidRDefault="002D0993" w:rsidP="002D0993">
      <w:pPr>
        <w:rPr>
          <w:b/>
          <w:bCs/>
          <w:sz w:val="20"/>
          <w:szCs w:val="20"/>
        </w:rPr>
      </w:pPr>
      <w:r w:rsidRPr="002D0993">
        <w:rPr>
          <w:b/>
          <w:bCs/>
          <w:sz w:val="20"/>
          <w:szCs w:val="20"/>
        </w:rPr>
        <w:t>Name __________________________________________ Class ____________ Date ______________________ Student age _________ Number of students in the class ____________</w:t>
      </w:r>
    </w:p>
    <w:p w14:paraId="58A4DA03" w14:textId="77777777" w:rsidR="002D0993" w:rsidRPr="002D0993" w:rsidRDefault="002D0993" w:rsidP="002D0993">
      <w:pPr>
        <w:rPr>
          <w:b/>
          <w:bCs/>
          <w:sz w:val="20"/>
          <w:szCs w:val="20"/>
        </w:rPr>
      </w:pPr>
      <w:r w:rsidRPr="002D0993">
        <w:rPr>
          <w:b/>
          <w:bCs/>
          <w:sz w:val="20"/>
          <w:szCs w:val="20"/>
        </w:rPr>
        <w:t xml:space="preserve">Country _______________________________ EXERCISE NUMBER FOR THE HOME ………………… ... / SESSION NUMBER: _______        </w:t>
      </w:r>
    </w:p>
    <w:p w14:paraId="474C78EF" w14:textId="77777777" w:rsidR="002D0993" w:rsidRPr="002D0993" w:rsidRDefault="002D0993" w:rsidP="002D0993">
      <w:pPr>
        <w:rPr>
          <w:sz w:val="20"/>
          <w:szCs w:val="20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552"/>
        <w:gridCol w:w="4111"/>
        <w:gridCol w:w="2835"/>
        <w:gridCol w:w="3543"/>
      </w:tblGrid>
      <w:tr w:rsidR="003B64D8" w:rsidRPr="002D0993" w14:paraId="11898FC0" w14:textId="77777777">
        <w:trPr>
          <w:trHeight w:val="879"/>
        </w:trPr>
        <w:tc>
          <w:tcPr>
            <w:tcW w:w="1809" w:type="dxa"/>
          </w:tcPr>
          <w:p w14:paraId="72A9A1AD" w14:textId="77777777" w:rsidR="002D0993" w:rsidRPr="002D0993" w:rsidRDefault="002D0993" w:rsidP="002D0993">
            <w:pPr>
              <w:rPr>
                <w:b/>
                <w:bCs/>
                <w:sz w:val="20"/>
                <w:szCs w:val="20"/>
              </w:rPr>
            </w:pPr>
            <w:r w:rsidRPr="002D0993">
              <w:rPr>
                <w:b/>
                <w:bCs/>
                <w:sz w:val="20"/>
                <w:szCs w:val="20"/>
              </w:rPr>
              <w:t>Activity / Tool</w:t>
            </w:r>
          </w:p>
          <w:p w14:paraId="00000004" w14:textId="5646BC10" w:rsidR="003B64D8" w:rsidRPr="002D0993" w:rsidRDefault="003B64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228419DA" w14:textId="77777777" w:rsidR="002D0993" w:rsidRPr="002D0993" w:rsidRDefault="002D0993" w:rsidP="002D0993">
            <w:pPr>
              <w:rPr>
                <w:b/>
                <w:bCs/>
                <w:sz w:val="20"/>
                <w:szCs w:val="20"/>
              </w:rPr>
            </w:pPr>
            <w:r w:rsidRPr="002D0993">
              <w:rPr>
                <w:b/>
                <w:bCs/>
                <w:sz w:val="20"/>
                <w:szCs w:val="20"/>
              </w:rPr>
              <w:t>Why did you choose this?</w:t>
            </w:r>
          </w:p>
          <w:p w14:paraId="00000006" w14:textId="77777777" w:rsidR="003B64D8" w:rsidRPr="002D0993" w:rsidRDefault="003B64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109B966" w14:textId="77777777" w:rsidR="002D0993" w:rsidRPr="002D0993" w:rsidRDefault="002D0993" w:rsidP="002D0993">
            <w:pPr>
              <w:rPr>
                <w:b/>
                <w:bCs/>
                <w:sz w:val="20"/>
                <w:szCs w:val="20"/>
              </w:rPr>
            </w:pPr>
            <w:r w:rsidRPr="002D0993">
              <w:rPr>
                <w:b/>
                <w:bCs/>
                <w:sz w:val="20"/>
                <w:szCs w:val="20"/>
              </w:rPr>
              <w:t>Class or individual response</w:t>
            </w:r>
          </w:p>
          <w:p w14:paraId="6112A567" w14:textId="77777777" w:rsidR="002D0993" w:rsidRPr="002D0993" w:rsidRDefault="002D0993" w:rsidP="002D0993">
            <w:pPr>
              <w:rPr>
                <w:b/>
                <w:bCs/>
                <w:sz w:val="20"/>
                <w:szCs w:val="20"/>
              </w:rPr>
            </w:pPr>
            <w:r w:rsidRPr="002D0993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2D0993">
              <w:rPr>
                <w:b/>
                <w:bCs/>
                <w:sz w:val="20"/>
                <w:szCs w:val="20"/>
              </w:rPr>
              <w:t>active</w:t>
            </w:r>
            <w:proofErr w:type="gramEnd"/>
            <w:r w:rsidRPr="002D0993">
              <w:rPr>
                <w:b/>
                <w:bCs/>
                <w:sz w:val="20"/>
                <w:szCs w:val="20"/>
              </w:rPr>
              <w:t>, passive, hesitant, etc.)</w:t>
            </w:r>
          </w:p>
          <w:p w14:paraId="00000008" w14:textId="1EBD592C" w:rsidR="003B64D8" w:rsidRPr="002D0993" w:rsidRDefault="003B64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BD53B49" w14:textId="77777777" w:rsidR="002D0993" w:rsidRPr="002D0993" w:rsidRDefault="002D0993" w:rsidP="002D0993">
            <w:pPr>
              <w:rPr>
                <w:b/>
                <w:bCs/>
                <w:sz w:val="20"/>
                <w:szCs w:val="20"/>
              </w:rPr>
            </w:pPr>
            <w:r w:rsidRPr="002D0993">
              <w:rPr>
                <w:b/>
                <w:bCs/>
                <w:sz w:val="20"/>
                <w:szCs w:val="20"/>
              </w:rPr>
              <w:t>What worked well?</w:t>
            </w:r>
          </w:p>
          <w:p w14:paraId="00000009" w14:textId="421CF44E" w:rsidR="003B64D8" w:rsidRPr="002D0993" w:rsidRDefault="003B64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000000A" w14:textId="794F9FC5" w:rsidR="003B64D8" w:rsidRPr="002D0993" w:rsidRDefault="002D0993">
            <w:pPr>
              <w:keepNext/>
              <w:keepLines/>
              <w:spacing w:line="276" w:lineRule="auto"/>
              <w:jc w:val="center"/>
              <w:rPr>
                <w:b/>
                <w:bCs/>
              </w:rPr>
            </w:pPr>
            <w:r w:rsidRPr="002D0993">
              <w:rPr>
                <w:b/>
                <w:bCs/>
                <w:sz w:val="20"/>
                <w:szCs w:val="20"/>
              </w:rPr>
              <w:t>It would work even better if ...</w:t>
            </w:r>
          </w:p>
        </w:tc>
      </w:tr>
      <w:tr w:rsidR="003B64D8" w:rsidRPr="002D0993" w14:paraId="655C7D02" w14:textId="77777777">
        <w:trPr>
          <w:trHeight w:val="949"/>
        </w:trPr>
        <w:tc>
          <w:tcPr>
            <w:tcW w:w="1809" w:type="dxa"/>
          </w:tcPr>
          <w:p w14:paraId="0000000B" w14:textId="77777777" w:rsidR="003B64D8" w:rsidRPr="002D0993" w:rsidRDefault="003B64D8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0000000C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0000000D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14:paraId="0000000E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14:paraId="0000000F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</w:tr>
      <w:tr w:rsidR="003B64D8" w:rsidRPr="002D0993" w14:paraId="2834A1C6" w14:textId="77777777">
        <w:trPr>
          <w:trHeight w:val="949"/>
        </w:trPr>
        <w:tc>
          <w:tcPr>
            <w:tcW w:w="1809" w:type="dxa"/>
          </w:tcPr>
          <w:p w14:paraId="00000010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00000011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00000012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14:paraId="00000013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14:paraId="00000014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</w:tr>
      <w:tr w:rsidR="003B64D8" w:rsidRPr="002D0993" w14:paraId="062EFFED" w14:textId="77777777">
        <w:trPr>
          <w:trHeight w:val="949"/>
        </w:trPr>
        <w:tc>
          <w:tcPr>
            <w:tcW w:w="1809" w:type="dxa"/>
          </w:tcPr>
          <w:p w14:paraId="00000015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00000016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00000017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14:paraId="00000018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14:paraId="00000019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</w:tr>
      <w:tr w:rsidR="003B64D8" w:rsidRPr="002D0993" w14:paraId="541CD627" w14:textId="77777777">
        <w:trPr>
          <w:trHeight w:val="949"/>
        </w:trPr>
        <w:tc>
          <w:tcPr>
            <w:tcW w:w="1809" w:type="dxa"/>
          </w:tcPr>
          <w:p w14:paraId="0000001A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0000001B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0000001C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14:paraId="0000001D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14:paraId="0000001E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</w:tr>
      <w:tr w:rsidR="003B64D8" w:rsidRPr="002D0993" w14:paraId="715072B4" w14:textId="77777777">
        <w:trPr>
          <w:trHeight w:val="949"/>
        </w:trPr>
        <w:tc>
          <w:tcPr>
            <w:tcW w:w="1809" w:type="dxa"/>
          </w:tcPr>
          <w:p w14:paraId="0000001F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00000020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00000021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14:paraId="00000022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14:paraId="00000023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</w:tr>
      <w:tr w:rsidR="003B64D8" w:rsidRPr="002D0993" w14:paraId="364D49BE" w14:textId="77777777">
        <w:trPr>
          <w:trHeight w:val="949"/>
        </w:trPr>
        <w:tc>
          <w:tcPr>
            <w:tcW w:w="1809" w:type="dxa"/>
          </w:tcPr>
          <w:p w14:paraId="00000024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00000025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00000026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14:paraId="00000027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14:paraId="00000028" w14:textId="77777777" w:rsidR="003B64D8" w:rsidRPr="002D0993" w:rsidRDefault="003B64D8">
            <w:pPr>
              <w:spacing w:after="200" w:line="276" w:lineRule="auto"/>
              <w:jc w:val="center"/>
              <w:rPr>
                <w:b/>
                <w:highlight w:val="yellow"/>
              </w:rPr>
            </w:pPr>
          </w:p>
        </w:tc>
      </w:tr>
    </w:tbl>
    <w:p w14:paraId="00000029" w14:textId="77777777" w:rsidR="003B64D8" w:rsidRPr="002D0993" w:rsidRDefault="003B64D8">
      <w:pPr>
        <w:jc w:val="both"/>
      </w:pPr>
    </w:p>
    <w:sectPr w:rsidR="003B64D8" w:rsidRPr="002D0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837" w14:textId="77777777" w:rsidR="00C34020" w:rsidRDefault="00C34020">
      <w:pPr>
        <w:spacing w:after="0" w:line="240" w:lineRule="auto"/>
      </w:pPr>
      <w:r>
        <w:separator/>
      </w:r>
    </w:p>
  </w:endnote>
  <w:endnote w:type="continuationSeparator" w:id="0">
    <w:p w14:paraId="60715F57" w14:textId="77777777" w:rsidR="00C34020" w:rsidRDefault="00C3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8182" w14:textId="77777777" w:rsidR="002D0993" w:rsidRDefault="002D0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11BB" w14:textId="77777777" w:rsidR="002D0993" w:rsidRDefault="002D0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7BBF" w14:textId="77777777" w:rsidR="002D0993" w:rsidRDefault="002D0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D896" w14:textId="77777777" w:rsidR="00C34020" w:rsidRDefault="00C34020">
      <w:pPr>
        <w:spacing w:after="0" w:line="240" w:lineRule="auto"/>
      </w:pPr>
      <w:r>
        <w:separator/>
      </w:r>
    </w:p>
  </w:footnote>
  <w:footnote w:type="continuationSeparator" w:id="0">
    <w:p w14:paraId="7D89A780" w14:textId="77777777" w:rsidR="00C34020" w:rsidRDefault="00C3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1D23" w14:textId="77777777" w:rsidR="002D0993" w:rsidRDefault="002D0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3B64D8" w:rsidRDefault="00C3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474785" cy="573939"/>
          <wp:effectExtent l="0" t="0" r="0" b="0"/>
          <wp:docPr id="8" name="image2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785" cy="573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editId="71537DBA">
          <wp:extent cx="1861842" cy="493395"/>
          <wp:effectExtent l="0" t="0" r="5080" b="1905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123" cy="493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109A" w14:textId="77777777" w:rsidR="002D0993" w:rsidRDefault="002D0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D8"/>
    <w:rsid w:val="002D0993"/>
    <w:rsid w:val="003B64D8"/>
    <w:rsid w:val="00C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C9F392F-708D-4295-9B86-0EDF1D2A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3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80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DC"/>
  </w:style>
  <w:style w:type="paragraph" w:styleId="Footer">
    <w:name w:val="footer"/>
    <w:basedOn w:val="Normal"/>
    <w:link w:val="FooterChar"/>
    <w:uiPriority w:val="99"/>
    <w:unhideWhenUsed/>
    <w:rsid w:val="00D80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DC"/>
  </w:style>
  <w:style w:type="paragraph" w:styleId="BalloonText">
    <w:name w:val="Balloon Text"/>
    <w:basedOn w:val="Normal"/>
    <w:link w:val="BalloonTextChar"/>
    <w:uiPriority w:val="99"/>
    <w:semiHidden/>
    <w:unhideWhenUsed/>
    <w:rsid w:val="00D8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0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00E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feop3qJGgYaJny7URnF5em0Jcw==">AMUW2mVCOT6JuJkMB9q049LmNTHIYsfhOYw5vqUs39ZlbIojTILqR7w9K8Rq0fDLPjm0Cyxr7iRAats4FvX+AbhAH+ZpbwHP0smlRQaWpY9dMFJJ7FBz4cc=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ElenaNavarro</dc:creator>
  <cp:lastModifiedBy>Miltos Sakellariou</cp:lastModifiedBy>
  <cp:revision>2</cp:revision>
  <dcterms:created xsi:type="dcterms:W3CDTF">2021-02-14T20:31:00Z</dcterms:created>
  <dcterms:modified xsi:type="dcterms:W3CDTF">2021-06-05T20:12:00Z</dcterms:modified>
</cp:coreProperties>
</file>